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75" w:rsidRDefault="00727C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-427990</wp:posOffset>
            </wp:positionV>
            <wp:extent cx="1476375" cy="81642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Ban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1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C75" w:rsidRDefault="00727C75"/>
    <w:p w:rsidR="00727C75" w:rsidRDefault="00B20A7C" w:rsidP="00B20A7C">
      <w:pPr>
        <w:jc w:val="center"/>
        <w:rPr>
          <w:rFonts w:ascii="Arial Rounded MT Bold" w:hAnsi="Arial Rounded MT Bold"/>
          <w:sz w:val="28"/>
          <w:szCs w:val="28"/>
        </w:rPr>
      </w:pPr>
      <w:r w:rsidRPr="00362FAF">
        <w:rPr>
          <w:rFonts w:ascii="Arial Rounded MT Bold" w:hAnsi="Arial Rounded MT Bold"/>
          <w:sz w:val="28"/>
          <w:szCs w:val="28"/>
        </w:rPr>
        <w:t>CMS Band Uniform Policy</w:t>
      </w:r>
    </w:p>
    <w:p w:rsidR="00362FAF" w:rsidRPr="00362FAF" w:rsidRDefault="00362FAF" w:rsidP="00B20A7C">
      <w:pPr>
        <w:jc w:val="center"/>
        <w:rPr>
          <w:rFonts w:ascii="Arial Rounded MT Bold" w:hAnsi="Arial Rounded MT Bold"/>
          <w:sz w:val="28"/>
          <w:szCs w:val="28"/>
        </w:rPr>
      </w:pPr>
    </w:p>
    <w:p w:rsidR="005671A9" w:rsidRPr="00362FAF" w:rsidRDefault="00B20A7C" w:rsidP="002B2DC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70C0"/>
          <w:kern w:val="36"/>
          <w:sz w:val="28"/>
          <w:szCs w:val="28"/>
        </w:rPr>
      </w:pPr>
      <w:r>
        <w:rPr>
          <w:rFonts w:eastAsia="Times New Roman" w:cs="Tahoma"/>
          <w:b/>
          <w:bCs/>
          <w:color w:val="0070C0"/>
          <w:kern w:val="36"/>
          <w:sz w:val="28"/>
          <w:szCs w:val="28"/>
          <w:u w:val="single"/>
        </w:rPr>
        <w:t xml:space="preserve">SYMPHONIC/CONCERT/STEEL DRUM </w:t>
      </w:r>
      <w:r w:rsidR="00727C75" w:rsidRPr="00727C75">
        <w:rPr>
          <w:rFonts w:eastAsia="Times New Roman" w:cs="Tahoma"/>
          <w:b/>
          <w:bCs/>
          <w:color w:val="0070C0"/>
          <w:kern w:val="36"/>
          <w:sz w:val="28"/>
          <w:szCs w:val="28"/>
          <w:u w:val="single"/>
        </w:rPr>
        <w:t>BANDS</w:t>
      </w:r>
    </w:p>
    <w:p w:rsidR="005671A9" w:rsidRPr="00362FAF" w:rsidRDefault="005671A9" w:rsidP="00727C7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b/>
          <w:color w:val="000000"/>
        </w:rPr>
      </w:pPr>
      <w:r w:rsidRPr="00362FAF">
        <w:rPr>
          <w:rFonts w:eastAsia="Times New Roman" w:cs="Tahoma"/>
          <w:b/>
          <w:color w:val="000000"/>
        </w:rPr>
        <w:t xml:space="preserve">Students </w:t>
      </w:r>
      <w:r w:rsidR="000208E5">
        <w:rPr>
          <w:rFonts w:eastAsia="Times New Roman" w:cs="Tahoma"/>
          <w:b/>
          <w:color w:val="000000"/>
        </w:rPr>
        <w:t>will be provided a white tuxedo shirt to wear for concert</w:t>
      </w:r>
      <w:r w:rsidR="00BE5C70">
        <w:rPr>
          <w:rFonts w:eastAsia="Times New Roman" w:cs="Tahoma"/>
          <w:b/>
          <w:color w:val="000000"/>
        </w:rPr>
        <w:t>s</w:t>
      </w:r>
    </w:p>
    <w:p w:rsidR="00727C75" w:rsidRDefault="00530BAA" w:rsidP="00727C7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Cummerbund</w:t>
      </w:r>
      <w:r w:rsidR="003D2223">
        <w:rPr>
          <w:rFonts w:eastAsia="Times New Roman" w:cs="Tahoma"/>
          <w:color w:val="000000"/>
        </w:rPr>
        <w:t>s and Bow T</w:t>
      </w:r>
      <w:r w:rsidR="00727C75" w:rsidRPr="005671A9">
        <w:rPr>
          <w:rFonts w:eastAsia="Times New Roman" w:cs="Tahoma"/>
          <w:color w:val="000000"/>
        </w:rPr>
        <w:t>ies will be</w:t>
      </w:r>
      <w:r w:rsidR="005671A9">
        <w:rPr>
          <w:rFonts w:eastAsia="Times New Roman" w:cs="Tahoma"/>
          <w:color w:val="000000"/>
        </w:rPr>
        <w:t xml:space="preserve"> provided</w:t>
      </w:r>
    </w:p>
    <w:p w:rsidR="00362FAF" w:rsidRDefault="00362FAF" w:rsidP="00727C7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color w:val="000000"/>
        </w:rPr>
      </w:pPr>
      <w:r w:rsidRPr="005671A9">
        <w:rPr>
          <w:rFonts w:eastAsia="Times New Roman" w:cs="Tahoma"/>
          <w:color w:val="000000"/>
        </w:rPr>
        <w:t>All m</w:t>
      </w:r>
      <w:r>
        <w:rPr>
          <w:rFonts w:eastAsia="Times New Roman" w:cs="Tahoma"/>
          <w:color w:val="000000"/>
        </w:rPr>
        <w:t>embers of t</w:t>
      </w:r>
      <w:r w:rsidR="00EA3A92">
        <w:rPr>
          <w:rFonts w:eastAsia="Times New Roman" w:cs="Tahoma"/>
          <w:color w:val="000000"/>
        </w:rPr>
        <w:t>he Symphonic and Concert Band</w:t>
      </w:r>
      <w:r w:rsidRPr="005671A9">
        <w:rPr>
          <w:rFonts w:eastAsia="Times New Roman" w:cs="Tahoma"/>
          <w:color w:val="000000"/>
        </w:rPr>
        <w:t xml:space="preserve"> are to wear the following attire for performances </w:t>
      </w:r>
      <w:r>
        <w:rPr>
          <w:rFonts w:eastAsia="Times New Roman" w:cs="Tahoma"/>
          <w:color w:val="000000"/>
        </w:rPr>
        <w:t>(</w:t>
      </w:r>
      <w:r w:rsidRPr="005671A9">
        <w:rPr>
          <w:rFonts w:eastAsia="Times New Roman" w:cs="Tahoma"/>
          <w:color w:val="000000"/>
        </w:rPr>
        <w:t>unless otherwise instructed by Mr. Rush</w:t>
      </w:r>
      <w:r>
        <w:rPr>
          <w:rFonts w:eastAsia="Times New Roman" w:cs="Tahoma"/>
          <w:color w:val="000000"/>
        </w:rPr>
        <w:t>):</w:t>
      </w:r>
      <w:r w:rsidRPr="005671A9">
        <w:rPr>
          <w:rFonts w:eastAsia="Times New Roman" w:cs="Tahoma"/>
          <w:color w:val="000000"/>
        </w:rPr>
        <w:t xml:space="preserve">  </w:t>
      </w: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166C15" w:rsidP="00727C75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2466975" cy="2505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75" w:rsidRPr="00727C75" w:rsidRDefault="00727C75" w:rsidP="00727C7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Ladies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Black dress pants, NO skirts</w:t>
                            </w:r>
                          </w:p>
                          <w:p w:rsidR="00727C75" w:rsidRDefault="0058004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Black nylon </w:t>
                            </w:r>
                            <w:r w:rsidR="00727C75">
                              <w:t>, black CREW socks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Black dress shoes, closed toe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Plain, white camisole or undershirt </w:t>
                            </w:r>
                            <w:r w:rsidR="00FB3268">
                              <w:t xml:space="preserve">over white bra </w:t>
                            </w:r>
                            <w:r>
                              <w:t>(NO lettering, logos, pictures</w:t>
                            </w:r>
                            <w:r w:rsidR="00FB3268">
                              <w:t>; NO colored bra</w:t>
                            </w:r>
                            <w:r>
                              <w:t>)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Longer hair is to be pulled back with a black hair tie</w:t>
                            </w:r>
                          </w:p>
                          <w:p w:rsidR="00727C75" w:rsidRPr="00727C75" w:rsidRDefault="00727C75" w:rsidP="00727C7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pt;width:194.25pt;height:19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">
                <v:textbox>
                  <w:txbxContent>
                    <w:p w:rsidR="00727C75" w:rsidRPr="00727C75" w:rsidRDefault="00727C75" w:rsidP="00727C7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Ladies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Black dress pants, NO skirts</w:t>
                      </w:r>
                    </w:p>
                    <w:p w:rsidR="00727C75" w:rsidRDefault="0058004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Black nylon </w:t>
                      </w:r>
                      <w:r w:rsidR="00727C75">
                        <w:t>, black CREW socks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Black dress shoes, closed toe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Plain, white camisole or undershirt </w:t>
                      </w:r>
                      <w:r w:rsidR="00FB3268">
                        <w:t xml:space="preserve">over white bra </w:t>
                      </w:r>
                      <w:r>
                        <w:t>(NO lettering, logos, pictures</w:t>
                      </w:r>
                      <w:r w:rsidR="00FB3268">
                        <w:t>; NO colored bra</w:t>
                      </w:r>
                      <w:r>
                        <w:t>)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Longer hair is to be pulled back with a black hair tie</w:t>
                      </w:r>
                    </w:p>
                    <w:p w:rsidR="00727C75" w:rsidRPr="00727C75" w:rsidRDefault="00727C75" w:rsidP="00727C7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ahom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466975" cy="24765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75" w:rsidRPr="00727C75" w:rsidRDefault="00727C75" w:rsidP="00727C7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27C75">
                              <w:rPr>
                                <w:b/>
                                <w:u w:val="single"/>
                              </w:rPr>
                              <w:t>Gentlemen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Black dress pants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Plain, black CREW socks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Black dress shoes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Plain, white undershirt (NO lettering, logos, pictures)</w:t>
                            </w:r>
                          </w:p>
                          <w:p w:rsidR="00727C75" w:rsidRDefault="00727C75" w:rsidP="00727C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Longer hair is to be pulled back with a black hair tie</w:t>
                            </w:r>
                          </w:p>
                          <w:p w:rsidR="00727C75" w:rsidRPr="00727C75" w:rsidRDefault="00727C7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.05pt;width:194.25pt;height:1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mHKAIAAE4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">
                <v:textbox>
                  <w:txbxContent>
                    <w:p w:rsidR="00727C75" w:rsidRPr="00727C75" w:rsidRDefault="00727C75" w:rsidP="00727C7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27C75">
                        <w:rPr>
                          <w:b/>
                          <w:u w:val="single"/>
                        </w:rPr>
                        <w:t>Gentlemen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Black dress pants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Plain, black CREW socks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Black dress shoes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Plain, white undershirt (NO lettering, logos, pictures)</w:t>
                      </w:r>
                    </w:p>
                    <w:p w:rsidR="00727C75" w:rsidRDefault="00727C75" w:rsidP="00727C75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Longer hair is to be pulled back with a black hair tie</w:t>
                      </w:r>
                    </w:p>
                    <w:p w:rsidR="00727C75" w:rsidRPr="00727C75" w:rsidRDefault="00727C7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Default="00727C75" w:rsidP="00727C75">
      <w:pPr>
        <w:spacing w:after="0" w:line="240" w:lineRule="auto"/>
        <w:rPr>
          <w:rFonts w:eastAsia="Times New Roman" w:cs="Tahoma"/>
          <w:color w:val="000000"/>
        </w:rPr>
      </w:pPr>
    </w:p>
    <w:p w:rsidR="00727C75" w:rsidRPr="00727C75" w:rsidRDefault="00727C75" w:rsidP="00727C75">
      <w:pPr>
        <w:spacing w:after="0" w:line="240" w:lineRule="auto"/>
        <w:rPr>
          <w:rFonts w:eastAsia="Times New Roman" w:cs="Arial"/>
          <w:color w:val="222222"/>
        </w:rPr>
      </w:pPr>
    </w:p>
    <w:p w:rsidR="00727C75" w:rsidRPr="00727C75" w:rsidRDefault="00727C75" w:rsidP="00727C75">
      <w:pPr>
        <w:spacing w:after="0" w:line="240" w:lineRule="auto"/>
        <w:rPr>
          <w:rFonts w:eastAsia="Times New Roman" w:cs="Arial"/>
          <w:color w:val="222222"/>
        </w:rPr>
      </w:pPr>
    </w:p>
    <w:p w:rsidR="00727C75" w:rsidRPr="00727C75" w:rsidRDefault="00727C75" w:rsidP="00727C75">
      <w:pPr>
        <w:spacing w:after="0" w:line="240" w:lineRule="auto"/>
        <w:rPr>
          <w:rFonts w:eastAsia="Times New Roman" w:cs="Arial"/>
          <w:color w:val="222222"/>
        </w:rPr>
      </w:pPr>
    </w:p>
    <w:p w:rsidR="00B20A7C" w:rsidRPr="00B20A7C" w:rsidRDefault="00B20A7C" w:rsidP="00B20A7C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</w:p>
    <w:p w:rsidR="00727C75" w:rsidRPr="00727C75" w:rsidRDefault="00727C75" w:rsidP="0072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27C75">
        <w:rPr>
          <w:rFonts w:eastAsia="Times New Roman" w:cs="Tahoma"/>
          <w:color w:val="000000"/>
        </w:rPr>
        <w:t>NO jeans, capris, shiny or glittery materials.  NO skirts.  PLAIN black pants ONLY.</w:t>
      </w:r>
    </w:p>
    <w:p w:rsidR="00727C75" w:rsidRPr="00727C75" w:rsidRDefault="00727C75" w:rsidP="0072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27C75">
        <w:rPr>
          <w:rFonts w:eastAsia="Times New Roman" w:cs="Tahoma"/>
          <w:color w:val="000000"/>
        </w:rPr>
        <w:t>NO colored socks.  BLACK socks ONLY.</w:t>
      </w:r>
    </w:p>
    <w:p w:rsidR="00727C75" w:rsidRPr="00E068FF" w:rsidRDefault="00727C75" w:rsidP="0072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27C75">
        <w:rPr>
          <w:rFonts w:eastAsia="Times New Roman" w:cs="Tahoma"/>
          <w:color w:val="000000"/>
        </w:rPr>
        <w:t>NO open toed shoes, flip flops, dress sandals, athletic shoes, or slippers.</w:t>
      </w:r>
    </w:p>
    <w:p w:rsidR="00E068FF" w:rsidRDefault="00E068FF" w:rsidP="00E068FF">
      <w:p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</w:p>
    <w:p w:rsidR="00E068FF" w:rsidRPr="00727C75" w:rsidRDefault="00E068FF" w:rsidP="00E068FF">
      <w:p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</w:p>
    <w:sectPr w:rsidR="00E068FF" w:rsidRPr="00727C75" w:rsidSect="003B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992"/>
    <w:multiLevelType w:val="hybridMultilevel"/>
    <w:tmpl w:val="CCC41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6D3"/>
    <w:multiLevelType w:val="hybridMultilevel"/>
    <w:tmpl w:val="89E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6E60"/>
    <w:multiLevelType w:val="multilevel"/>
    <w:tmpl w:val="2AC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44321"/>
    <w:multiLevelType w:val="hybridMultilevel"/>
    <w:tmpl w:val="387EB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A4C"/>
    <w:multiLevelType w:val="hybridMultilevel"/>
    <w:tmpl w:val="7A4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4919"/>
    <w:multiLevelType w:val="hybridMultilevel"/>
    <w:tmpl w:val="0518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0208E5"/>
    <w:rsid w:val="0007580A"/>
    <w:rsid w:val="00166C15"/>
    <w:rsid w:val="002B2DC0"/>
    <w:rsid w:val="00362FAF"/>
    <w:rsid w:val="003B4D40"/>
    <w:rsid w:val="003D2223"/>
    <w:rsid w:val="004361A3"/>
    <w:rsid w:val="00530BAA"/>
    <w:rsid w:val="005671A9"/>
    <w:rsid w:val="00580045"/>
    <w:rsid w:val="005E63FD"/>
    <w:rsid w:val="006E78A7"/>
    <w:rsid w:val="00727C75"/>
    <w:rsid w:val="008260CB"/>
    <w:rsid w:val="008C528E"/>
    <w:rsid w:val="00A07BB1"/>
    <w:rsid w:val="00B20A7C"/>
    <w:rsid w:val="00BE5C70"/>
    <w:rsid w:val="00CD764B"/>
    <w:rsid w:val="00DB012F"/>
    <w:rsid w:val="00E068FF"/>
    <w:rsid w:val="00EA3A92"/>
    <w:rsid w:val="00FB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4E1A2-185B-4A64-A865-7B0411A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Grebeck</dc:creator>
  <cp:keywords/>
  <dc:description/>
  <cp:lastModifiedBy>William Vandermark</cp:lastModifiedBy>
  <cp:revision>2</cp:revision>
  <dcterms:created xsi:type="dcterms:W3CDTF">2017-11-29T21:41:00Z</dcterms:created>
  <dcterms:modified xsi:type="dcterms:W3CDTF">2017-11-29T21:41:00Z</dcterms:modified>
</cp:coreProperties>
</file>